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41BDC4" w14:textId="3DDF75E8" w:rsidR="002C342C" w:rsidRDefault="000000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（様式第</w:t>
      </w:r>
      <w:r w:rsidR="001969EC">
        <w:rPr>
          <w:rFonts w:asciiTheme="minorEastAsia" w:hAnsiTheme="minorEastAsia" w:hint="eastAsia"/>
        </w:rPr>
        <w:t>４</w:t>
      </w:r>
      <w:r>
        <w:rPr>
          <w:rFonts w:asciiTheme="minorEastAsia" w:hAnsiTheme="minorEastAsia" w:hint="eastAsia"/>
        </w:rPr>
        <w:t>号）</w:t>
      </w:r>
    </w:p>
    <w:p w14:paraId="18478238" w14:textId="2ECB683E" w:rsidR="003550A4" w:rsidRPr="003550A4" w:rsidRDefault="00000000" w:rsidP="003550A4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業務体制表</w:t>
      </w:r>
    </w:p>
    <w:p w14:paraId="1581DC27" w14:textId="055511B5" w:rsidR="003550A4" w:rsidRDefault="00000000" w:rsidP="003550A4">
      <w:pPr>
        <w:wordWrap w:val="0"/>
        <w:jc w:val="righ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会社</w:t>
      </w:r>
      <w:r>
        <w:rPr>
          <w:rFonts w:asciiTheme="minorEastAsia" w:hAnsiTheme="minorEastAsia"/>
          <w:u w:val="single"/>
        </w:rPr>
        <w:t xml:space="preserve">名　　　　　　　　　　　　　　　</w:t>
      </w:r>
    </w:p>
    <w:p w14:paraId="7B2753EB" w14:textId="77777777" w:rsidR="003550A4" w:rsidRPr="003550A4" w:rsidRDefault="003550A4" w:rsidP="003550A4">
      <w:pPr>
        <w:jc w:val="right"/>
        <w:rPr>
          <w:rFonts w:asciiTheme="minorEastAsia" w:hAnsiTheme="minorEastAsia"/>
          <w:u w:val="single"/>
        </w:rPr>
      </w:pPr>
    </w:p>
    <w:tbl>
      <w:tblPr>
        <w:tblStyle w:val="ac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25"/>
        <w:gridCol w:w="3362"/>
        <w:gridCol w:w="3477"/>
      </w:tblGrid>
      <w:tr w:rsidR="003550A4" w14:paraId="36456A72" w14:textId="77777777" w:rsidTr="003550A4">
        <w:trPr>
          <w:trHeight w:val="68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130C3" w14:textId="77777777" w:rsidR="003550A4" w:rsidRDefault="003550A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役職・氏名・所属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0FCD1" w14:textId="77777777" w:rsidR="003550A4" w:rsidRDefault="003550A4">
            <w:pPr>
              <w:jc w:val="center"/>
            </w:pPr>
            <w:r>
              <w:rPr>
                <w:rFonts w:asciiTheme="minorEastAsia" w:hAnsiTheme="minorEastAsia"/>
              </w:rPr>
              <w:t>本業務において</w:t>
            </w:r>
          </w:p>
          <w:p w14:paraId="6BEFB07F" w14:textId="77777777" w:rsidR="003550A4" w:rsidRDefault="003550A4">
            <w:pPr>
              <w:jc w:val="center"/>
            </w:pPr>
            <w:r>
              <w:rPr>
                <w:rFonts w:asciiTheme="minorEastAsia" w:hAnsiTheme="minorEastAsia"/>
              </w:rPr>
              <w:t>担当する業務内容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2D86B" w14:textId="77777777" w:rsidR="003550A4" w:rsidRDefault="003550A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3550A4" w14:paraId="7AE06D5D" w14:textId="77777777" w:rsidTr="003550A4">
        <w:trPr>
          <w:trHeight w:val="68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16EA2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役職</w:t>
            </w:r>
          </w:p>
          <w:p w14:paraId="57CE00CF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1501FBBD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氏名</w:t>
            </w:r>
          </w:p>
          <w:p w14:paraId="082342C7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6E4D20B7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所属</w:t>
            </w:r>
          </w:p>
          <w:p w14:paraId="4BC579D9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E4648" w14:textId="77777777" w:rsidR="003550A4" w:rsidRDefault="003550A4"/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B16A4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</w:tr>
      <w:tr w:rsidR="003550A4" w14:paraId="5034C441" w14:textId="77777777" w:rsidTr="003550A4">
        <w:trPr>
          <w:trHeight w:val="68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0762F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役職</w:t>
            </w:r>
          </w:p>
          <w:p w14:paraId="6E52A40A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736C11F6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氏名</w:t>
            </w:r>
          </w:p>
          <w:p w14:paraId="13F9EDA6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613DC7A7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所属</w:t>
            </w:r>
          </w:p>
          <w:p w14:paraId="761EC6B4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  <w:tc>
          <w:tcPr>
            <w:tcW w:w="3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1D39" w14:textId="77777777" w:rsidR="003550A4" w:rsidRDefault="003550A4"/>
        </w:tc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934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</w:tr>
      <w:tr w:rsidR="003550A4" w14:paraId="55E4B51B" w14:textId="77777777" w:rsidTr="003550A4">
        <w:trPr>
          <w:trHeight w:val="68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9CED4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役職</w:t>
            </w:r>
          </w:p>
          <w:p w14:paraId="77604CFD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44768C08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氏名</w:t>
            </w:r>
          </w:p>
          <w:p w14:paraId="12E6EDFE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05B44A39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所属</w:t>
            </w:r>
          </w:p>
          <w:p w14:paraId="4044F002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EC5" w14:textId="77777777" w:rsidR="003550A4" w:rsidRDefault="003550A4"/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243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</w:tr>
      <w:tr w:rsidR="003550A4" w14:paraId="1DEEF893" w14:textId="77777777" w:rsidTr="003550A4">
        <w:trPr>
          <w:trHeight w:val="68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4CF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役職</w:t>
            </w:r>
          </w:p>
          <w:p w14:paraId="49994789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185A208C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氏名</w:t>
            </w:r>
          </w:p>
          <w:p w14:paraId="549F632A" w14:textId="77777777" w:rsidR="003550A4" w:rsidRDefault="003550A4">
            <w:pPr>
              <w:rPr>
                <w:rFonts w:asciiTheme="minorEastAsia" w:hAnsiTheme="minorEastAsia"/>
              </w:rPr>
            </w:pPr>
          </w:p>
          <w:p w14:paraId="61D6B7C6" w14:textId="77777777" w:rsidR="003550A4" w:rsidRDefault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所属</w:t>
            </w:r>
          </w:p>
          <w:p w14:paraId="01AC26F7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1B55" w14:textId="77777777" w:rsidR="003550A4" w:rsidRDefault="003550A4"/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6A98" w14:textId="77777777" w:rsidR="003550A4" w:rsidRDefault="003550A4">
            <w:pPr>
              <w:rPr>
                <w:rFonts w:asciiTheme="minorEastAsia" w:hAnsiTheme="minorEastAsia"/>
              </w:rPr>
            </w:pPr>
          </w:p>
        </w:tc>
      </w:tr>
      <w:tr w:rsidR="003550A4" w14:paraId="1F91756C" w14:textId="77777777" w:rsidTr="003550A4">
        <w:trPr>
          <w:trHeight w:val="68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E62BD" w14:textId="77777777" w:rsidR="003550A4" w:rsidRDefault="003550A4" w:rsidP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役職</w:t>
            </w:r>
          </w:p>
          <w:p w14:paraId="1CCECDFF" w14:textId="77777777" w:rsidR="003550A4" w:rsidRDefault="003550A4" w:rsidP="003550A4">
            <w:pPr>
              <w:rPr>
                <w:rFonts w:asciiTheme="minorEastAsia" w:hAnsiTheme="minorEastAsia"/>
              </w:rPr>
            </w:pPr>
          </w:p>
          <w:p w14:paraId="44C1613D" w14:textId="77777777" w:rsidR="003550A4" w:rsidRDefault="003550A4" w:rsidP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氏名</w:t>
            </w:r>
          </w:p>
          <w:p w14:paraId="49BC4471" w14:textId="77777777" w:rsidR="003550A4" w:rsidRDefault="003550A4" w:rsidP="003550A4">
            <w:pPr>
              <w:rPr>
                <w:rFonts w:asciiTheme="minorEastAsia" w:hAnsiTheme="minorEastAsia"/>
              </w:rPr>
            </w:pPr>
          </w:p>
          <w:p w14:paraId="0D4813D8" w14:textId="77777777" w:rsidR="003550A4" w:rsidRDefault="003550A4" w:rsidP="003550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所属</w:t>
            </w:r>
          </w:p>
          <w:p w14:paraId="6FFC6D12" w14:textId="569A7060" w:rsidR="003550A4" w:rsidRDefault="003550A4" w:rsidP="003550A4">
            <w:pPr>
              <w:rPr>
                <w:rFonts w:asciiTheme="minorEastAsia" w:hAnsiTheme="minorEastAsia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448C" w14:textId="77777777" w:rsidR="003550A4" w:rsidRDefault="003550A4" w:rsidP="003550A4"/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62F" w14:textId="77777777" w:rsidR="003550A4" w:rsidRDefault="003550A4" w:rsidP="003550A4">
            <w:pPr>
              <w:rPr>
                <w:rFonts w:asciiTheme="minorEastAsia" w:hAnsiTheme="minorEastAsia"/>
              </w:rPr>
            </w:pPr>
          </w:p>
        </w:tc>
      </w:tr>
    </w:tbl>
    <w:p w14:paraId="18B59EA6" w14:textId="77777777" w:rsidR="002C342C" w:rsidRDefault="00000000" w:rsidP="003550A4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/>
        </w:rPr>
        <w:t>※　記入欄が不足する場合は、適宜追加して記載すること。</w:t>
      </w:r>
    </w:p>
    <w:sectPr w:rsidR="002C342C" w:rsidSect="003550A4">
      <w:pgSz w:w="11906" w:h="16838"/>
      <w:pgMar w:top="1701" w:right="850" w:bottom="1701" w:left="85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B3303F" w14:textId="77777777" w:rsidR="00CE2FF0" w:rsidRDefault="00CE2FF0">
      <w:r>
        <w:separator/>
      </w:r>
    </w:p>
  </w:endnote>
  <w:endnote w:type="continuationSeparator" w:id="0">
    <w:p w14:paraId="4A3B9949" w14:textId="77777777" w:rsidR="00CE2FF0" w:rsidRDefault="00CE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8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C10976" w14:textId="77777777" w:rsidR="00CE2FF0" w:rsidRDefault="00CE2FF0">
      <w:r>
        <w:separator/>
      </w:r>
    </w:p>
  </w:footnote>
  <w:footnote w:type="continuationSeparator" w:id="0">
    <w:p w14:paraId="7A8B0E1E" w14:textId="77777777" w:rsidR="00CE2FF0" w:rsidRDefault="00CE2FF0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2C"/>
    <w:rsid w:val="001945F5"/>
    <w:rsid w:val="001969EC"/>
    <w:rsid w:val="00241FBE"/>
    <w:rsid w:val="002C342C"/>
    <w:rsid w:val="00302599"/>
    <w:rsid w:val="003165A2"/>
    <w:rsid w:val="003550A4"/>
    <w:rsid w:val="005E2900"/>
    <w:rsid w:val="00CE2FF0"/>
    <w:rsid w:val="00D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1132C"/>
  <w15:chartTrackingRefBased/>
  <w15:docId w15:val="{F47389ED-618D-FD4C-9F2B-CBA0814A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Hyperlink"/>
    <w:basedOn w:val="a0"/>
    <w:rPr>
      <w:color w:val="0563C1" w:themeColor="hyperlink"/>
      <w:u w:val="single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みどり市観光協会</cp:lastModifiedBy>
  <cp:revision>14</cp:revision>
  <cp:lastPrinted>2026-08-05T08:19:00Z</cp:lastPrinted>
  <dcterms:created xsi:type="dcterms:W3CDTF">2020-07-16T04:29:00Z</dcterms:created>
  <dcterms:modified xsi:type="dcterms:W3CDTF">2026-08-05T08:20:00Z</dcterms:modified>
</cp:coreProperties>
</file>